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B2" w:rsidRPr="00256FFB" w:rsidRDefault="00256FFB">
      <w:pPr>
        <w:rPr>
          <w:b/>
        </w:rPr>
      </w:pPr>
      <w:r w:rsidRPr="00256FFB">
        <w:rPr>
          <w:b/>
        </w:rPr>
        <w:t>GRCGT WC Test Running Order</w:t>
      </w:r>
      <w:r w:rsidRPr="00256FFB">
        <w:rPr>
          <w:b/>
        </w:rPr>
        <w:tab/>
      </w:r>
      <w:r w:rsidRPr="00256FFB">
        <w:rPr>
          <w:b/>
        </w:rPr>
        <w:tab/>
      </w:r>
      <w:r w:rsidRPr="00256FFB">
        <w:rPr>
          <w:b/>
        </w:rPr>
        <w:tab/>
        <w:t>August 7, 2014</w:t>
      </w:r>
    </w:p>
    <w:p w:rsidR="00256FFB" w:rsidRDefault="00256FFB"/>
    <w:p w:rsidR="00256FFB" w:rsidRPr="00256FFB" w:rsidRDefault="00256FFB">
      <w:pPr>
        <w:rPr>
          <w:b/>
        </w:rPr>
      </w:pPr>
      <w:r w:rsidRPr="00256FFB">
        <w:rPr>
          <w:b/>
        </w:rPr>
        <w:t>WC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087"/>
        <w:gridCol w:w="2952"/>
      </w:tblGrid>
      <w:tr w:rsidR="00256FFB" w:rsidTr="00256FFB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Dog</w:t>
            </w:r>
          </w:p>
        </w:tc>
        <w:tc>
          <w:tcPr>
            <w:tcW w:w="2952" w:type="dxa"/>
          </w:tcPr>
          <w:p w:rsidR="00256FFB" w:rsidRDefault="00256FFB">
            <w:r>
              <w:t>Handler</w:t>
            </w:r>
          </w:p>
        </w:tc>
      </w:tr>
      <w:tr w:rsidR="00256FFB" w:rsidTr="007A76A9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Wimberway's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Our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TD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Sandy Briggs</w:t>
            </w:r>
          </w:p>
        </w:tc>
      </w:tr>
      <w:tr w:rsidR="00256FFB" w:rsidTr="007A76A9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Sterre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Blast'em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Widgeon Widget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Breanna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Stephens</w:t>
            </w:r>
          </w:p>
        </w:tc>
      </w:tr>
      <w:tr w:rsidR="00256FFB" w:rsidTr="007A76A9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Hawthorn Aurora Borealis CD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Katherine Kirkpatrick</w:t>
            </w:r>
          </w:p>
        </w:tc>
      </w:tr>
      <w:tr w:rsidR="00256FFB" w:rsidTr="007A76A9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Sterre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Widgeon on the Wing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Shelly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Blom</w:t>
            </w:r>
            <w:proofErr w:type="spellEnd"/>
          </w:p>
        </w:tc>
      </w:tr>
      <w:tr w:rsidR="00256FFB" w:rsidTr="007A76A9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Wimberway's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Otter Do It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Sandy Briggs</w:t>
            </w:r>
          </w:p>
        </w:tc>
      </w:tr>
      <w:tr w:rsidR="00256FFB" w:rsidTr="007A76A9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Blacfriar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Madeline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Rachel Hill</w:t>
            </w:r>
          </w:p>
        </w:tc>
      </w:tr>
      <w:tr w:rsidR="00256FFB" w:rsidTr="007A76A9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Blastem's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Remington Super Mag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Perritt</w:t>
            </w:r>
            <w:proofErr w:type="spellEnd"/>
          </w:p>
        </w:tc>
      </w:tr>
      <w:tr w:rsidR="00256FFB" w:rsidTr="007A76A9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Adirondac's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Headline News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Beverly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Owocki</w:t>
            </w:r>
            <w:proofErr w:type="spellEnd"/>
          </w:p>
        </w:tc>
      </w:tr>
    </w:tbl>
    <w:p w:rsidR="00256FFB" w:rsidRDefault="00256FFB"/>
    <w:p w:rsidR="00256FFB" w:rsidRPr="00256FFB" w:rsidRDefault="00256FFB">
      <w:pPr>
        <w:rPr>
          <w:b/>
        </w:rPr>
      </w:pPr>
      <w:r w:rsidRPr="00256FFB">
        <w:rPr>
          <w:b/>
        </w:rPr>
        <w:t>WCI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087"/>
        <w:gridCol w:w="2952"/>
      </w:tblGrid>
      <w:tr w:rsidR="00256FFB" w:rsidTr="00256FFB">
        <w:tc>
          <w:tcPr>
            <w:tcW w:w="817" w:type="dxa"/>
            <w:vAlign w:val="bottom"/>
          </w:tcPr>
          <w:p w:rsidR="00256FFB" w:rsidRDefault="00256FFB" w:rsidP="007111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5087" w:type="dxa"/>
            <w:vAlign w:val="bottom"/>
          </w:tcPr>
          <w:p w:rsidR="00256FFB" w:rsidRDefault="00256FFB" w:rsidP="007111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Dog</w:t>
            </w:r>
          </w:p>
        </w:tc>
        <w:tc>
          <w:tcPr>
            <w:tcW w:w="2952" w:type="dxa"/>
          </w:tcPr>
          <w:p w:rsidR="00256FFB" w:rsidRDefault="00256FFB" w:rsidP="007111E3">
            <w:r>
              <w:t>Handler</w:t>
            </w:r>
          </w:p>
        </w:tc>
      </w:tr>
      <w:tr w:rsidR="00256FFB" w:rsidTr="00B95A88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Santosha's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Zenda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Pinebank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WC JH PCD CGN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Sandy Straw</w:t>
            </w:r>
          </w:p>
        </w:tc>
      </w:tr>
      <w:tr w:rsidR="00256FFB" w:rsidTr="00B95A88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Blackfriar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Zenyatta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CDX WC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AgNJ</w:t>
            </w:r>
            <w:proofErr w:type="spellEnd"/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Rachel Hill</w:t>
            </w:r>
          </w:p>
        </w:tc>
      </w:tr>
      <w:tr w:rsidR="00256FFB" w:rsidTr="00B95A88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Gowans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Seas the Moment WC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Jeanne Barrett</w:t>
            </w:r>
          </w:p>
        </w:tc>
      </w:tr>
      <w:tr w:rsidR="00256FFB" w:rsidTr="00B95A88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Taygold's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Denali WC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Bendig</w:t>
            </w:r>
            <w:proofErr w:type="spellEnd"/>
          </w:p>
        </w:tc>
      </w:tr>
      <w:tr w:rsidR="00256FFB" w:rsidTr="00B95A88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Santosha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Yet Again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Pinebank</w:t>
            </w:r>
            <w:proofErr w:type="spellEnd"/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Sandy Straw</w:t>
            </w:r>
          </w:p>
        </w:tc>
      </w:tr>
      <w:tr w:rsidR="00256FFB" w:rsidTr="00B95A88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Katyra's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Critical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Tinking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WC CD RE AGI AGIJ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Christine Boots</w:t>
            </w:r>
          </w:p>
        </w:tc>
      </w:tr>
      <w:tr w:rsidR="00256FFB" w:rsidTr="00B95A88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Blacfriar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As You Like It CDX JH WC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AgNJ</w:t>
            </w:r>
            <w:proofErr w:type="spellEnd"/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Rachel Hill</w:t>
            </w:r>
          </w:p>
        </w:tc>
      </w:tr>
      <w:tr w:rsidR="00256FFB" w:rsidTr="00B95A88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Keian's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Hank WC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Chad Van Dam</w:t>
            </w:r>
          </w:p>
        </w:tc>
      </w:tr>
      <w:tr w:rsidR="00256FFB" w:rsidTr="00B95A88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Taygold's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Sockeye Sitka JH CD WC CCA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Bendig</w:t>
            </w:r>
            <w:proofErr w:type="spellEnd"/>
          </w:p>
        </w:tc>
      </w:tr>
      <w:tr w:rsidR="00256FFB" w:rsidTr="00B95A88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Bydandacres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Dallas Stephens WC CD CGN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Perritt</w:t>
            </w:r>
            <w:proofErr w:type="spellEnd"/>
          </w:p>
        </w:tc>
      </w:tr>
    </w:tbl>
    <w:p w:rsidR="00256FFB" w:rsidRDefault="00256FFB"/>
    <w:p w:rsidR="00256FFB" w:rsidRPr="00256FFB" w:rsidRDefault="00256FFB">
      <w:pPr>
        <w:rPr>
          <w:b/>
        </w:rPr>
      </w:pPr>
      <w:bookmarkStart w:id="0" w:name="_GoBack"/>
      <w:r w:rsidRPr="00256FFB">
        <w:rPr>
          <w:b/>
        </w:rPr>
        <w:t>WCX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087"/>
        <w:gridCol w:w="2952"/>
      </w:tblGrid>
      <w:tr w:rsidR="00256FFB" w:rsidTr="00256FFB">
        <w:tc>
          <w:tcPr>
            <w:tcW w:w="817" w:type="dxa"/>
            <w:vAlign w:val="bottom"/>
          </w:tcPr>
          <w:bookmarkEnd w:id="0"/>
          <w:p w:rsidR="00256FFB" w:rsidRDefault="00256FFB" w:rsidP="007111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5087" w:type="dxa"/>
            <w:vAlign w:val="bottom"/>
          </w:tcPr>
          <w:p w:rsidR="00256FFB" w:rsidRDefault="00256FFB" w:rsidP="007111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Dog</w:t>
            </w:r>
          </w:p>
        </w:tc>
        <w:tc>
          <w:tcPr>
            <w:tcW w:w="2952" w:type="dxa"/>
          </w:tcPr>
          <w:p w:rsidR="00256FFB" w:rsidRDefault="00256FFB" w:rsidP="007111E3">
            <w:r>
              <w:t>Handler</w:t>
            </w:r>
          </w:p>
        </w:tc>
      </w:tr>
      <w:tr w:rsidR="00256FFB" w:rsidTr="00EC4A1E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Redwyn's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High Speed Retrieval WCI</w:t>
            </w:r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Billie McLean</w:t>
            </w:r>
          </w:p>
        </w:tc>
      </w:tr>
      <w:tr w:rsidR="00256FFB" w:rsidTr="00EC4A1E">
        <w:tc>
          <w:tcPr>
            <w:tcW w:w="817" w:type="dxa"/>
            <w:vAlign w:val="bottom"/>
          </w:tcPr>
          <w:p w:rsidR="00256FFB" w:rsidRDefault="00256F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087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Blacfriar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 Stitch in Time CDX JH WCI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AgIJ</w:t>
            </w:r>
            <w:proofErr w:type="spellEnd"/>
          </w:p>
        </w:tc>
        <w:tc>
          <w:tcPr>
            <w:tcW w:w="2952" w:type="dxa"/>
            <w:vAlign w:val="bottom"/>
          </w:tcPr>
          <w:p w:rsidR="00256FFB" w:rsidRDefault="00256F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Rachel Hill</w:t>
            </w:r>
          </w:p>
        </w:tc>
      </w:tr>
    </w:tbl>
    <w:p w:rsidR="00256FFB" w:rsidRDefault="00256FFB"/>
    <w:sectPr w:rsidR="00256FFB" w:rsidSect="00D31E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FB"/>
    <w:rsid w:val="00256FFB"/>
    <w:rsid w:val="00D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CE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Macintosh Word</Application>
  <DocSecurity>0</DocSecurity>
  <Lines>7</Lines>
  <Paragraphs>2</Paragraphs>
  <ScaleCrop>false</ScaleCrop>
  <Company>Sterre Goldens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Blom</dc:creator>
  <cp:keywords/>
  <dc:description/>
  <cp:lastModifiedBy>Shelly Blom</cp:lastModifiedBy>
  <cp:revision>1</cp:revision>
  <cp:lastPrinted>2014-08-05T20:41:00Z</cp:lastPrinted>
  <dcterms:created xsi:type="dcterms:W3CDTF">2014-08-05T20:35:00Z</dcterms:created>
  <dcterms:modified xsi:type="dcterms:W3CDTF">2014-08-05T20:47:00Z</dcterms:modified>
</cp:coreProperties>
</file>